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9CB3" w14:textId="77777777" w:rsidR="00297544" w:rsidRDefault="00297544">
      <w:pPr>
        <w:tabs>
          <w:tab w:val="center" w:pos="4680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b/>
        </w:rPr>
        <w:t>IN THE UNITED STATES DISTRICT COURT</w:t>
      </w:r>
    </w:p>
    <w:p w14:paraId="4DFE53B2" w14:textId="77777777" w:rsidR="00297544" w:rsidRDefault="00297544">
      <w:pPr>
        <w:tabs>
          <w:tab w:val="center" w:pos="4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WESTERN DISTRICT OF ARKANSAS</w:t>
      </w:r>
    </w:p>
    <w:p w14:paraId="30DDB73F" w14:textId="77777777" w:rsidR="00297544" w:rsidRDefault="00297544">
      <w:pPr>
        <w:tabs>
          <w:tab w:val="center" w:pos="4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_______________ DIVISION</w:t>
      </w:r>
    </w:p>
    <w:p w14:paraId="44CBAEB9" w14:textId="77777777" w:rsidR="00297544" w:rsidRDefault="00297544">
      <w:pPr>
        <w:rPr>
          <w:rFonts w:ascii="Arial" w:hAnsi="Arial"/>
          <w:b/>
        </w:rPr>
      </w:pPr>
    </w:p>
    <w:p w14:paraId="54FAC9F2" w14:textId="77777777" w:rsidR="00297544" w:rsidRDefault="00297544">
      <w:pPr>
        <w:rPr>
          <w:rFonts w:ascii="Arial" w:hAnsi="Arial"/>
          <w:b/>
        </w:rPr>
      </w:pPr>
    </w:p>
    <w:p w14:paraId="3422217B" w14:textId="77777777" w:rsidR="00297544" w:rsidRDefault="00297544">
      <w:pPr>
        <w:tabs>
          <w:tab w:val="right" w:pos="9359"/>
        </w:tabs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</w:t>
      </w:r>
      <w:r>
        <w:rPr>
          <w:rFonts w:ascii="Arial" w:hAnsi="Arial"/>
          <w:b/>
        </w:rPr>
        <w:tab/>
        <w:t>PLAINTIFF(S)</w:t>
      </w:r>
    </w:p>
    <w:p w14:paraId="1C6B39FC" w14:textId="77777777" w:rsidR="00297544" w:rsidRDefault="00297544">
      <w:pPr>
        <w:rPr>
          <w:rFonts w:ascii="Arial" w:hAnsi="Arial"/>
          <w:b/>
        </w:rPr>
      </w:pPr>
    </w:p>
    <w:p w14:paraId="589C4B44" w14:textId="77777777" w:rsidR="00297544" w:rsidRDefault="00297544">
      <w:pPr>
        <w:tabs>
          <w:tab w:val="center" w:pos="4680"/>
        </w:tabs>
        <w:rPr>
          <w:rFonts w:ascii="Arial" w:hAnsi="Arial"/>
          <w:b/>
        </w:rPr>
      </w:pPr>
      <w:r>
        <w:rPr>
          <w:rFonts w:ascii="Arial" w:hAnsi="Arial"/>
          <w:b/>
        </w:rPr>
        <w:t>V.</w:t>
      </w:r>
      <w:r>
        <w:rPr>
          <w:rFonts w:ascii="Arial" w:hAnsi="Arial"/>
          <w:b/>
        </w:rPr>
        <w:tab/>
        <w:t>CASE NO. ________________</w:t>
      </w:r>
    </w:p>
    <w:p w14:paraId="7F005DEB" w14:textId="77777777" w:rsidR="00297544" w:rsidRDefault="00297544">
      <w:pPr>
        <w:rPr>
          <w:rFonts w:ascii="Arial" w:hAnsi="Arial"/>
          <w:b/>
        </w:rPr>
      </w:pPr>
    </w:p>
    <w:p w14:paraId="4C2007FE" w14:textId="77777777" w:rsidR="00297544" w:rsidRDefault="00297544">
      <w:pPr>
        <w:tabs>
          <w:tab w:val="right" w:pos="9359"/>
        </w:tabs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</w:t>
      </w:r>
      <w:r>
        <w:rPr>
          <w:rFonts w:ascii="Arial" w:hAnsi="Arial"/>
          <w:b/>
        </w:rPr>
        <w:tab/>
        <w:t>DEFENDANT(S)</w:t>
      </w:r>
    </w:p>
    <w:p w14:paraId="03DF6C6D" w14:textId="77777777" w:rsidR="00297544" w:rsidRDefault="00297544">
      <w:pPr>
        <w:rPr>
          <w:rFonts w:ascii="Arial" w:hAnsi="Arial"/>
          <w:b/>
        </w:rPr>
      </w:pPr>
    </w:p>
    <w:p w14:paraId="2D4F3A36" w14:textId="77777777" w:rsidR="00297544" w:rsidRDefault="00297544">
      <w:pPr>
        <w:tabs>
          <w:tab w:val="center" w:pos="4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WITNESS LIST FOR (PLAINTIFF/DEFENDANT)</w:t>
      </w:r>
    </w:p>
    <w:p w14:paraId="5378EE53" w14:textId="77777777" w:rsidR="00297544" w:rsidRDefault="00297544">
      <w:pPr>
        <w:rPr>
          <w:rFonts w:ascii="Arial" w:hAnsi="Arial"/>
          <w:b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30"/>
        <w:gridCol w:w="5670"/>
        <w:gridCol w:w="1530"/>
        <w:gridCol w:w="1530"/>
      </w:tblGrid>
      <w:tr w:rsidR="00297544" w14:paraId="532A14B0" w14:textId="77777777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5BD5A5" w14:textId="77777777" w:rsidR="00297544" w:rsidRDefault="00297544">
            <w:pPr>
              <w:jc w:val="center"/>
              <w:rPr>
                <w:rFonts w:ascii="Arial" w:hAnsi="Arial"/>
                <w:b/>
              </w:rPr>
            </w:pPr>
          </w:p>
          <w:p w14:paraId="1B1FFF93" w14:textId="77777777" w:rsidR="00297544" w:rsidRDefault="0029754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9C5BB5" w14:textId="77777777" w:rsidR="00297544" w:rsidRDefault="00297544">
            <w:pPr>
              <w:jc w:val="center"/>
              <w:rPr>
                <w:rFonts w:ascii="Arial" w:hAnsi="Arial"/>
                <w:b/>
              </w:rPr>
            </w:pPr>
          </w:p>
          <w:p w14:paraId="4A76F629" w14:textId="77777777" w:rsidR="00297544" w:rsidRDefault="0029754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Witness Name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CE60B4" w14:textId="77777777" w:rsidR="00297544" w:rsidRDefault="0029754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“Will” or “May” Call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60C31E" w14:textId="77777777" w:rsidR="00297544" w:rsidRDefault="0029754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Live or Deposition</w:t>
            </w:r>
          </w:p>
        </w:tc>
      </w:tr>
      <w:tr w:rsidR="00297544" w14:paraId="2DBA99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688606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EA3EBE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75B917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4A9ECB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40DD49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AF09AF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136573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27D5AC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3D3313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0F3342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476551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068AC0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05B5AE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178417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4CEA41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972B4F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65584F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F983AC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3D476E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764D40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CD3289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1883D1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85BECB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F551BA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551841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B56EA1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61DFFF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0DAF461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DE16AA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17E85C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86C8B5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CE930F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EC6EFC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6A666F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7AC880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272E35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247AE0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8AB21F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E04BCB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1CD14E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F24767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AA3AED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A336FD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817E25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77DE4E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CE7D45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A8945D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507485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93101E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1B160C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6AEBBF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E2C38B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749E71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0EEFABD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02931F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EACE23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F2F8AB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3A9DCD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C4879C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1DE6C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35C571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E45ED6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171FF7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3239F9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77890A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682271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FE2330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98D5FC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55ED9A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3D7C7D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68B818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6B5E30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093FBC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DF0982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13377F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E8211E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4B78E1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6928AE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4A65FC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  <w:tr w:rsidR="00297544" w14:paraId="2B49FE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1EE922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E293F8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536A0A" w14:textId="77777777" w:rsidR="00297544" w:rsidRDefault="00297544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917A60C" w14:textId="77777777" w:rsidR="00297544" w:rsidRDefault="00297544">
            <w:pPr>
              <w:rPr>
                <w:rFonts w:ascii="Arial" w:hAnsi="Arial"/>
                <w:b/>
              </w:rPr>
            </w:pPr>
          </w:p>
        </w:tc>
      </w:tr>
    </w:tbl>
    <w:p w14:paraId="50C247D6" w14:textId="77777777" w:rsidR="00297544" w:rsidRDefault="00297544">
      <w:pPr>
        <w:rPr>
          <w:rFonts w:ascii="Arial" w:hAnsi="Arial"/>
        </w:rPr>
      </w:pPr>
    </w:p>
    <w:sectPr w:rsidR="002975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80"/>
    <w:rsid w:val="00297544"/>
    <w:rsid w:val="00597EAA"/>
    <w:rsid w:val="006540AB"/>
    <w:rsid w:val="00F1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0CA7BB"/>
  <w15:chartTrackingRefBased/>
  <w15:docId w15:val="{F9A51020-6602-41A6-80B9-F4D30F18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FEABC3871284C8666858F2D3D04E1" ma:contentTypeVersion="3" ma:contentTypeDescription="Create a new document." ma:contentTypeScope="" ma:versionID="91ea92db7a3133ff0f46f407fbb1074b">
  <xsd:schema xmlns:xsd="http://www.w3.org/2001/XMLSchema" xmlns:xs="http://www.w3.org/2001/XMLSchema" xmlns:p="http://schemas.microsoft.com/office/2006/metadata/properties" xmlns:ns2="2190c168-626d-47b4-bc20-94f7d01fdd78" targetNamespace="http://schemas.microsoft.com/office/2006/metadata/properties" ma:root="true" ma:fieldsID="3ddfeba2689df55769a47033580fe43f" ns2:_="">
    <xsd:import namespace="2190c168-626d-47b4-bc20-94f7d01f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c168-626d-47b4-bc20-94f7d01f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2F39A6-7935-4806-B848-6A501CAFA3F9}"/>
</file>

<file path=customXml/itemProps2.xml><?xml version="1.0" encoding="utf-8"?>
<ds:datastoreItem xmlns:ds="http://schemas.openxmlformats.org/officeDocument/2006/customXml" ds:itemID="{F5714643-7DEB-4580-BCB5-938099D885AD}"/>
</file>

<file path=customXml/itemProps3.xml><?xml version="1.0" encoding="utf-8"?>
<ds:datastoreItem xmlns:ds="http://schemas.openxmlformats.org/officeDocument/2006/customXml" ds:itemID="{EE43F7F5-4D2B-41E7-9BF0-83D63E75D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Times</dc:creator>
  <cp:keywords/>
  <cp:lastModifiedBy>Nicole Times</cp:lastModifiedBy>
  <cp:revision>2</cp:revision>
  <cp:lastPrinted>2026-03-03T00:15:00Z</cp:lastPrinted>
  <dcterms:created xsi:type="dcterms:W3CDTF">2026-03-02T18:15:00Z</dcterms:created>
  <dcterms:modified xsi:type="dcterms:W3CDTF">2026-03-02T18:15:00Z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0x010100012FEABC3871284C8666858F2D3D04E1</vt:lpwstr>
  </property>
</Properties>
</file>